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CEA" w:rsidRDefault="00083CEA"/>
    <w:p w:rsidR="0022229A" w:rsidRDefault="0022229A"/>
    <w:p w:rsidR="0022229A" w:rsidRDefault="0022229A"/>
    <w:p w:rsidR="0022229A" w:rsidRDefault="00380ED4">
      <w:r>
        <w:rPr>
          <w:noProof/>
          <w:lang w:eastAsia="ru-RU"/>
        </w:rPr>
        <w:drawing>
          <wp:inline distT="0" distB="0" distL="0" distR="0">
            <wp:extent cx="5940425" cy="8244827"/>
            <wp:effectExtent l="0" t="0" r="3175" b="4445"/>
            <wp:docPr id="11" name="Рисунок 11" descr="C:\Users\pc02\Documents\Scanned Documents\м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02\Documents\Scanned Documents\м2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229A" w:rsidRDefault="0022229A">
      <w:r>
        <w:rPr>
          <w:noProof/>
          <w:lang w:eastAsia="ru-RU"/>
        </w:rPr>
        <w:lastRenderedPageBreak/>
        <w:drawing>
          <wp:inline distT="0" distB="0" distL="0" distR="0">
            <wp:extent cx="5940425" cy="8244827"/>
            <wp:effectExtent l="0" t="0" r="3175" b="4445"/>
            <wp:docPr id="2" name="Рисунок 2" descr="C:\Users\pc02\Documents\Scanned Documents\Новая папка (4)\м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02\Documents\Scanned Documents\Новая папка (4)\м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29A" w:rsidRDefault="0022229A"/>
    <w:p w:rsidR="0022229A" w:rsidRDefault="0022229A"/>
    <w:p w:rsidR="0022229A" w:rsidRDefault="0022229A"/>
    <w:p w:rsidR="0022229A" w:rsidRDefault="0022229A"/>
    <w:p w:rsidR="0022229A" w:rsidRDefault="0022229A">
      <w:r>
        <w:rPr>
          <w:noProof/>
          <w:lang w:eastAsia="ru-RU"/>
        </w:rPr>
        <w:drawing>
          <wp:inline distT="0" distB="0" distL="0" distR="0">
            <wp:extent cx="5940425" cy="8244827"/>
            <wp:effectExtent l="0" t="0" r="3175" b="4445"/>
            <wp:docPr id="3" name="Рисунок 3" descr="C:\Users\pc02\Documents\Scanned Documents\Новая папка (4)\м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02\Documents\Scanned Documents\Новая папка (4)\м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29A" w:rsidRDefault="0022229A"/>
    <w:p w:rsidR="0022229A" w:rsidRDefault="0022229A"/>
    <w:p w:rsidR="0022229A" w:rsidRDefault="0022229A"/>
    <w:p w:rsidR="0022229A" w:rsidRDefault="0022229A">
      <w:r>
        <w:rPr>
          <w:noProof/>
          <w:lang w:eastAsia="ru-RU"/>
        </w:rPr>
        <w:drawing>
          <wp:inline distT="0" distB="0" distL="0" distR="0">
            <wp:extent cx="5940425" cy="8244827"/>
            <wp:effectExtent l="0" t="0" r="3175" b="4445"/>
            <wp:docPr id="4" name="Рисунок 4" descr="C:\Users\pc02\Documents\Scanned Documents\Новая папка (4)\м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02\Documents\Scanned Documents\Новая папка (4)\м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29A" w:rsidRDefault="0022229A"/>
    <w:p w:rsidR="0022229A" w:rsidRDefault="0022229A"/>
    <w:p w:rsidR="0022229A" w:rsidRDefault="0022229A"/>
    <w:p w:rsidR="0022229A" w:rsidRDefault="0022229A">
      <w:r>
        <w:rPr>
          <w:noProof/>
          <w:lang w:eastAsia="ru-RU"/>
        </w:rPr>
        <w:drawing>
          <wp:inline distT="0" distB="0" distL="0" distR="0">
            <wp:extent cx="5940425" cy="8244827"/>
            <wp:effectExtent l="0" t="0" r="3175" b="4445"/>
            <wp:docPr id="5" name="Рисунок 5" descr="C:\Users\pc02\Documents\Scanned Documents\Новая папка (4)\м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02\Documents\Scanned Documents\Новая папка (4)\м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>
      <w:r>
        <w:rPr>
          <w:noProof/>
          <w:lang w:eastAsia="ru-RU"/>
        </w:rPr>
        <w:drawing>
          <wp:inline distT="0" distB="0" distL="0" distR="0">
            <wp:extent cx="5940425" cy="8244827"/>
            <wp:effectExtent l="0" t="0" r="3175" b="4445"/>
            <wp:docPr id="6" name="Рисунок 6" descr="C:\Users\pc02\Documents\Scanned Documents\Новая папка (4)\м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02\Documents\Scanned Documents\Новая папка (4)\м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29A" w:rsidRDefault="0022229A"/>
    <w:p w:rsidR="0022229A" w:rsidRDefault="0022229A"/>
    <w:p w:rsidR="0022229A" w:rsidRDefault="0022229A">
      <w:r>
        <w:rPr>
          <w:noProof/>
          <w:lang w:eastAsia="ru-RU"/>
        </w:rPr>
        <w:drawing>
          <wp:inline distT="0" distB="0" distL="0" distR="0">
            <wp:extent cx="5940425" cy="8244827"/>
            <wp:effectExtent l="0" t="0" r="3175" b="4445"/>
            <wp:docPr id="7" name="Рисунок 7" descr="C:\Users\pc02\Documents\Scanned Documents\Новая папка (4)\м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02\Documents\Scanned Documents\Новая папка (4)\м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29A" w:rsidRDefault="0022229A"/>
    <w:p w:rsidR="0022229A" w:rsidRDefault="0022229A"/>
    <w:p w:rsidR="0022229A" w:rsidRDefault="0022229A"/>
    <w:p w:rsidR="0022229A" w:rsidRDefault="0022229A"/>
    <w:p w:rsidR="0022229A" w:rsidRDefault="0022229A">
      <w:r>
        <w:rPr>
          <w:noProof/>
          <w:lang w:eastAsia="ru-RU"/>
        </w:rPr>
        <w:drawing>
          <wp:inline distT="0" distB="0" distL="0" distR="0">
            <wp:extent cx="5940425" cy="8244827"/>
            <wp:effectExtent l="0" t="0" r="3175" b="4445"/>
            <wp:docPr id="8" name="Рисунок 8" descr="C:\Users\pc02\Documents\Scanned Documents\Новая папка (4)\м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02\Documents\Scanned Documents\Новая папка (4)\м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29A" w:rsidRDefault="0022229A"/>
    <w:p w:rsidR="0022229A" w:rsidRDefault="0022229A"/>
    <w:p w:rsidR="0022229A" w:rsidRDefault="0022229A"/>
    <w:p w:rsidR="0022229A" w:rsidRDefault="0022229A">
      <w:r>
        <w:rPr>
          <w:noProof/>
          <w:lang w:eastAsia="ru-RU"/>
        </w:rPr>
        <w:drawing>
          <wp:inline distT="0" distB="0" distL="0" distR="0">
            <wp:extent cx="5940425" cy="8244827"/>
            <wp:effectExtent l="0" t="0" r="3175" b="4445"/>
            <wp:docPr id="9" name="Рисунок 9" descr="C:\Users\pc02\Documents\Scanned Documents\Новая папка (4)\м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02\Documents\Scanned Documents\Новая папка (4)\м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29A" w:rsidRDefault="0022229A"/>
    <w:p w:rsidR="0022229A" w:rsidRDefault="0022229A"/>
    <w:p w:rsidR="0022229A" w:rsidRDefault="0022229A"/>
    <w:p w:rsidR="0022229A" w:rsidRDefault="0022229A">
      <w:r>
        <w:rPr>
          <w:noProof/>
          <w:lang w:eastAsia="ru-RU"/>
        </w:rPr>
        <w:drawing>
          <wp:inline distT="0" distB="0" distL="0" distR="0">
            <wp:extent cx="5940425" cy="8244827"/>
            <wp:effectExtent l="0" t="0" r="3175" b="4445"/>
            <wp:docPr id="10" name="Рисунок 10" descr="C:\Users\pc02\Documents\Scanned Documents\Новая папка (4)\м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02\Documents\Scanned Documents\Новая папка (4)\м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p w:rsidR="0022229A" w:rsidRDefault="0022229A"/>
    <w:sectPr w:rsidR="00222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E44"/>
    <w:rsid w:val="00083CEA"/>
    <w:rsid w:val="0022229A"/>
    <w:rsid w:val="00380ED4"/>
    <w:rsid w:val="00D4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2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2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pc02</dc:creator>
  <cp:keywords/>
  <dc:description/>
  <cp:lastModifiedBy>pc02</cp:lastModifiedBy>
  <cp:revision>5</cp:revision>
  <dcterms:created xsi:type="dcterms:W3CDTF">2023-03-15T07:51:00Z</dcterms:created>
  <dcterms:modified xsi:type="dcterms:W3CDTF">2023-03-15T10:45:00Z</dcterms:modified>
</cp:coreProperties>
</file>